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3D" w:rsidRDefault="00B910EC" w:rsidP="00B910EC">
      <w:pPr>
        <w:jc w:val="center"/>
        <w:rPr>
          <w:b/>
          <w:u w:val="single"/>
          <w:lang w:val="en-US"/>
        </w:rPr>
      </w:pPr>
      <w:r w:rsidRPr="00B910EC">
        <w:rPr>
          <w:b/>
          <w:u w:val="single"/>
          <w:lang w:val="en-US"/>
        </w:rPr>
        <w:t>The Veldt Writing Assignment</w:t>
      </w:r>
    </w:p>
    <w:p w:rsidR="00B910EC" w:rsidRDefault="00B910EC" w:rsidP="00B910EC">
      <w:pPr>
        <w:jc w:val="center"/>
        <w:rPr>
          <w:lang w:val="en-US"/>
        </w:rPr>
      </w:pPr>
      <w:r>
        <w:rPr>
          <w:lang w:val="en-US"/>
        </w:rPr>
        <w:t>Your task is to write an article based on the short story ‘The Veldt.’  Follow these steps:</w:t>
      </w:r>
    </w:p>
    <w:p w:rsidR="00B910EC" w:rsidRDefault="00B910EC" w:rsidP="00B910EC">
      <w:pPr>
        <w:rPr>
          <w:lang w:val="en-US"/>
        </w:rPr>
      </w:pPr>
      <w:r>
        <w:rPr>
          <w:lang w:val="en-US"/>
        </w:rPr>
        <w:t xml:space="preserve">Step 1: Answer the 5 W questions </w:t>
      </w:r>
      <w:r w:rsidR="00996FD8">
        <w:rPr>
          <w:lang w:val="en-US"/>
        </w:rPr>
        <w:t>about the story</w:t>
      </w:r>
      <w:r>
        <w:rPr>
          <w:lang w:val="en-US"/>
        </w:rPr>
        <w:t>.</w:t>
      </w:r>
    </w:p>
    <w:p w:rsidR="00B910EC" w:rsidRDefault="00B910EC" w:rsidP="00B910EC">
      <w:pPr>
        <w:rPr>
          <w:lang w:val="en-US"/>
        </w:rPr>
      </w:pPr>
      <w:r>
        <w:rPr>
          <w:lang w:val="en-US"/>
        </w:rPr>
        <w:t>Step 2: Write a one-two page article answering the 5 W’s. This should be in the style of a newspaper article.</w:t>
      </w:r>
      <w:bookmarkStart w:id="0" w:name="_GoBack"/>
      <w:bookmarkEnd w:id="0"/>
    </w:p>
    <w:p w:rsidR="00B910EC" w:rsidRDefault="00B910EC" w:rsidP="00B910EC">
      <w:pPr>
        <w:rPr>
          <w:lang w:val="en-US"/>
        </w:rPr>
      </w:pPr>
      <w:r>
        <w:rPr>
          <w:lang w:val="en-US"/>
        </w:rPr>
        <w:t xml:space="preserve">Step 3: Submit to </w:t>
      </w:r>
      <w:proofErr w:type="spellStart"/>
      <w:r>
        <w:rPr>
          <w:lang w:val="en-US"/>
        </w:rPr>
        <w:t>tu</w:t>
      </w:r>
      <w:r w:rsidR="00513842">
        <w:rPr>
          <w:lang w:val="en-US"/>
        </w:rPr>
        <w:t>rnitin</w:t>
      </w:r>
      <w:proofErr w:type="spellEnd"/>
      <w:r w:rsidR="00513842">
        <w:rPr>
          <w:lang w:val="en-US"/>
        </w:rPr>
        <w:t xml:space="preserve"> by the end of class. </w:t>
      </w:r>
    </w:p>
    <w:p w:rsidR="00B910EC" w:rsidRDefault="00B910EC" w:rsidP="00B910EC">
      <w:pPr>
        <w:rPr>
          <w:lang w:val="en-US"/>
        </w:rPr>
      </w:pPr>
      <w:r w:rsidRPr="00B910EC">
        <w:rPr>
          <w:u w:val="single"/>
          <w:lang w:val="en-US"/>
        </w:rPr>
        <w:t>Assessment</w:t>
      </w:r>
      <w:r>
        <w:rPr>
          <w:lang w:val="en-US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1843"/>
        <w:gridCol w:w="1984"/>
        <w:gridCol w:w="709"/>
      </w:tblGrid>
      <w:tr w:rsidR="00E5496B" w:rsidRPr="00B910EC" w:rsidTr="00E5496B">
        <w:tc>
          <w:tcPr>
            <w:tcW w:w="1809" w:type="dxa"/>
          </w:tcPr>
          <w:p w:rsidR="00E5496B" w:rsidRP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Aspect</w:t>
            </w:r>
          </w:p>
        </w:tc>
        <w:tc>
          <w:tcPr>
            <w:tcW w:w="1701" w:type="dxa"/>
          </w:tcPr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NYM-MM</w:t>
            </w:r>
          </w:p>
        </w:tc>
        <w:tc>
          <w:tcPr>
            <w:tcW w:w="1843" w:type="dxa"/>
          </w:tcPr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</w:t>
            </w:r>
          </w:p>
        </w:tc>
        <w:tc>
          <w:tcPr>
            <w:tcW w:w="1984" w:type="dxa"/>
          </w:tcPr>
          <w:p w:rsidR="00E5496B" w:rsidRPr="00E5496B" w:rsidRDefault="00E5496B" w:rsidP="00E5496B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Exceeding</w:t>
            </w:r>
          </w:p>
        </w:tc>
        <w:tc>
          <w:tcPr>
            <w:tcW w:w="709" w:type="dxa"/>
          </w:tcPr>
          <w:p w:rsidR="00E5496B" w:rsidRPr="00B910EC" w:rsidRDefault="00E5496B" w:rsidP="00B910EC">
            <w:r>
              <w:t>Point</w:t>
            </w:r>
          </w:p>
        </w:tc>
      </w:tr>
      <w:tr w:rsidR="00B910EC" w:rsidRPr="00B910EC" w:rsidTr="00E5496B">
        <w:tc>
          <w:tcPr>
            <w:tcW w:w="1809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MEANING</w:t>
            </w:r>
          </w:p>
          <w:p w:rsidR="00B910EC" w:rsidRP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B910EC" w:rsidRPr="00E5496B">
              <w:rPr>
                <w:sz w:val="20"/>
                <w:szCs w:val="20"/>
                <w:lang w:val="en-US"/>
              </w:rPr>
              <w:t xml:space="preserve"> ideas and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information</w:t>
            </w:r>
          </w:p>
          <w:p w:rsidR="00B910EC" w:rsidRP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B910EC" w:rsidRPr="00E5496B">
              <w:rPr>
                <w:sz w:val="20"/>
                <w:szCs w:val="20"/>
                <w:lang w:val="en-US"/>
              </w:rPr>
              <w:t xml:space="preserve"> use of detail</w:t>
            </w:r>
          </w:p>
          <w:p w:rsidR="00B910EC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B910EC" w:rsidRPr="00E5496B">
              <w:rPr>
                <w:sz w:val="20"/>
                <w:szCs w:val="20"/>
                <w:lang w:val="en-US"/>
              </w:rPr>
              <w:t>use of sources</w:t>
            </w:r>
          </w:p>
          <w:p w:rsid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-Incorporates the 5 W’s in article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1EE313" wp14:editId="28FA2D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9525" t="9525" r="9525" b="952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0" o:spid="_x0000_s1026" style="position:absolute;margin-left:-5.4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Lsy64PcAAAABgEAAA8AAABkcnMvZG93bnJldi54bWxMzs1OwzAQBOA7&#10;Eu9gLRK31m6I+EmzqRCoSBzb9MJtE2+TQGxHsdMGnh5zosfVrGa+fDObXpx49J2zCKulAsG2drqz&#10;DcKh3C4eQfhAVlPvLCN8s4dNcX2VU6bd2e74tA+NiCXWZ4TQhjBkUvq6ZUN+6Qa2MTu60VCI59hI&#10;PdI5lpteJkrdS0OdjQstDfzScv21nwxC1SUH+tmVb8o8be/C+1x+Th+viLc38/MaROA5/D/DHz/S&#10;oYimyk1We9EjLFYq0gNCmoKI+UMCokJIkhRkkctLfvELAAD//wMAUEsBAi0AFAAGAAgAAAAhALaD&#10;OJL+AAAA4QEAABMAAAAAAAAAAAAAAAAAAAAAAFtDb250ZW50X1R5cGVzXS54bWxQSwECLQAUAAYA&#10;CAAAACEAOP0h/9YAAACUAQAACwAAAAAAAAAAAAAAAAAvAQAAX3JlbHMvLnJlbHNQSwECLQAUAAYA&#10;CAAAACEA/NfrvhwCAAA9BAAADgAAAAAAAAAAAAAAAAAuAgAAZHJzL2Uyb0RvYy54bWxQSwECLQAU&#10;AAYACAAAACEAuzLrg9wAAAAGAQAADwAAAAAAAAAAAAAAAAB2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>• purpose is unclear;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focus is not sustained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0A189E1" wp14:editId="703336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9525" t="9525" r="9525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9" o:spid="_x0000_s1026" style="position:absolute;margin-left:-5.4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Map86dwAAAAGAQAADwAAAGRycy9kb3ducmV2LnhtbEzOMU/DMBAF&#10;4B2J/2AdEltrNxRKQ5wKgYrE2KYL2yW+JoH4HMVOG/j1mKmMp3d678s2k+3EiQbfOtawmCsQxJUz&#10;LdcaDsV29gjCB2SDnWPS8E0eNvn1VYapcWfe0WkfahFL2KeooQmhT6X0VUMW/dz1xDE7usFiiOdQ&#10;SzPgOZbbTiZKPUiLLceFBnt6aaj62o9WQ9kmB/zZFW/Krrd34X0qPsePV61vb6bnJxCBpnB5hj9+&#10;pEMeTaUb2XjRaZgtVKQHDasliJivEhClhuR+CTLP5H9+/gsAAP//AwBQSwECLQAUAAYACAAAACEA&#10;toM4kv4AAADhAQAAEwAAAAAAAAAAAAAAAAAAAAAAW0NvbnRlbnRfVHlwZXNdLnhtbFBLAQItABQA&#10;BgAIAAAAIQA4/SH/1gAAAJQBAAALAAAAAAAAAAAAAAAAAC8BAABfcmVscy8ucmVsc1BLAQItABQA&#10;BgAIAAAAIQAQVIdzHgIAAD0EAAAOAAAAAAAAAAAAAAAAAC4CAABkcnMvZTJvRG9jLnhtbFBLAQIt&#10;ABQABgAIAAAAIQAxqnzp3AAAAAYBAAAPAAAAAAAAAAAAAAAAAHgEAABkcnMvZG93bnJldi54bWxQ&#10;SwUGAAAAAAQABADzAAAAgQ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examples and details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are irrelevant, too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general, or simplistic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B0956F" wp14:editId="4C61B07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6350" t="11430" r="12700" b="762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8" o:spid="_x0000_s1026" style="position:absolute;margin-left:-4.9pt;margin-top: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80Tjp2gAAAAQBAAAPAAAAZHJzL2Rvd25yZXYueG1sTM5BT4NAEAXg&#10;u4n/YTMm3tpFTCxFlsZoauKxpRdvA0yBys4SdmnRX+94ssfJe3nzZZvZ9upMo+8cG3hYRqCIK1d3&#10;3Bg4FNtFAsoH5Bp7x2Tgmzxs8tubDNPaXXhH531olIywT9FAG8KQau2rliz6pRuIJTu60WKQc2x0&#10;PeJFxm2v4yh60hY7lg8tDvTaUvW1n6yBsosP+LMr3iO73j6Gj7k4TZ9vxtzfzS/PoALN4b8Mf3yh&#10;Qy6m0k1ce9UbWKxFHgysQEmaxKBKKSUr0Hmmr/H5LwAAAP//AwBQSwECLQAUAAYACAAAACEAtoM4&#10;kv4AAADhAQAAEwAAAAAAAAAAAAAAAAAAAAAAW0NvbnRlbnRfVHlwZXNdLnhtbFBLAQItABQABgAI&#10;AAAAIQA4/SH/1gAAAJQBAAALAAAAAAAAAAAAAAAAAC8BAABfcmVscy8ucmVsc1BLAQItABQABgAI&#10;AAAAIQAZZDV9HQIAAD0EAAAOAAAAAAAAAAAAAAAAAC4CAABkcnMvZTJvRG9jLnhtbFBLAQItABQA&#10;BgAIAAAAIQD80Tjp2gAAAAQBAAAPAAAAAAAAAAAAAAAAAHc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information is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incomplete; may be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inaccurate</w:t>
            </w:r>
          </w:p>
          <w:p w:rsidR="00B910EC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0E35A07">
                  <wp:extent cx="128270" cy="128270"/>
                  <wp:effectExtent l="0" t="0" r="508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Vey few of the 5 w’s are present</w:t>
            </w:r>
          </w:p>
        </w:tc>
        <w:tc>
          <w:tcPr>
            <w:tcW w:w="1843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BCC4A3" wp14:editId="16D08C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11430" r="6985" b="76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7" o:spid="_x0000_s1026" style="position:absolute;margin-left:-.3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EjVCKtoAAAAFAQAADwAAAGRycy9kb3ducmV2LnhtbEyOQU+DQBSE&#10;7yb+h80z8dYuUiMWeTRGUxOPLb14e8AroOxbwi4t+uvdnvQ0mcxk5ss2s+nViUfXWUG4W0agWCpb&#10;d9IgHIrt4hGU8yQ19VYY4ZsdbPLrq4zS2p5lx6e9b1QYEZcSQuv9kGrtqpYNuaUdWEJ2tKMhH+zY&#10;6Hqkcxg3vY6j6EEb6iQ8tDTwS8vV134yCGUXH+hnV7xFZr1d+fe5+Jw+XhFvb+bnJ1CeZ/9Xhgt+&#10;QIc8MJV2ktqpHmGRhCLCfZBLmqxAlQhxnIDOM/2fPv8FAAD//wMAUEsBAi0AFAAGAAgAAAAhALaD&#10;OJL+AAAA4QEAABMAAAAAAAAAAAAAAAAAAAAAAFtDb250ZW50X1R5cGVzXS54bWxQSwECLQAUAAYA&#10;CAAAACEAOP0h/9YAAACUAQAACwAAAAAAAAAAAAAAAAAvAQAAX3JlbHMvLnJlbHNQSwECLQAUAAYA&#10;CAAAACEAbnS6IR4CAAA9BAAADgAAAAAAAAAAAAAAAAAuAgAAZHJzL2Uyb0RvYy54bWxQSwECLQAU&#10;AAYACAAAACEAEjVCKtoAAAAFAQAADwAAAAAAAAAAAAAAAAB4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purpose clear; focus may waver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AB5BA0" wp14:editId="1DE6E1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12065" t="11430" r="6985" b="762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6" o:spid="_x0000_s1026" style="position:absolute;margin-left:-.35pt;margin-top:3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f+jmr9oAAAAFAQAADwAAAGRycy9kb3ducmV2LnhtbEyOQU+DQBSE&#10;7yb+h80z8dYu0igWeTRGUxOPLb14e8AroOxbwi4t+uvdnvQ0mcxk5ss2s+nViUfXWUG4W0agWCpb&#10;d9IgHIrt4hGU8yQ19VYY4ZsdbPLrq4zS2p5lx6e9b1QYEZcSQuv9kGrtqpYNuaUdWEJ2tKMhH+zY&#10;6Hqkcxg3vY6j6EEb6iQ8tDTwS8vV134yCGUXH+hnV7xFZr1d+fe5+Jw+XhFvb+bnJ1CeZ/9Xhgt+&#10;QIc8MJV2ktqpHmGRhCJCEuSSJitQJUJ8n4DOM/2fPv8FAAD//wMAUEsBAi0AFAAGAAgAAAAhALaD&#10;OJL+AAAA4QEAABMAAAAAAAAAAAAAAAAAAAAAAFtDb250ZW50X1R5cGVzXS54bWxQSwECLQAUAAYA&#10;CAAAACEAOP0h/9YAAACUAQAACwAAAAAAAAAAAAAAAAAvAQAAX3JlbHMvLnJlbHNQSwECLQAUAAYA&#10;CAAAACEAZ0QILx4CAAA9BAAADgAAAAAAAAAAAAAAAAAuAgAAZHJzL2Uyb0RvYy54bWxQSwECLQAU&#10;AAYACAAAACEAf+jmr9oAAAAFAQAADwAAAAAAAAAAAAAAAAB4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some relevant details and examples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61921E" wp14:editId="632F6C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12065" t="9525" r="6985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5" o:spid="_x0000_s1026" style="position:absolute;margin-left:-.35pt;margin-top:5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UzWNdsAAAAGAQAADwAAAGRycy9kb3ducmV2LnhtbEyOzU7DMBCE&#10;70i8g7VI3FqbtKIljVMhUJE4tumF2ybeJoF4HcVOG3h63BMc50czX7adbCfONPjWsYaHuQJBXDnT&#10;cq3hWOxmaxA+IBvsHJOGb/KwzW9vMkyNu/CezodQizjCPkUNTQh9KqWvGrLo564njtnJDRZDlEMt&#10;zYCXOG47mSj1KC22HB8a7OmloerrMFoNZZsc8WdfvCn7tFuE96n4HD9etb6/m543IAJN4a8MV/yI&#10;DnlkKt3IxotOw2wVi9FWSxDXeLUAUWpI1kuQeSb/4+e/AAAA//8DAFBLAQItABQABgAIAAAAIQC2&#10;gziS/gAAAOEBAAATAAAAAAAAAAAAAAAAAAAAAABbQ29udGVudF9UeXBlc10ueG1sUEsBAi0AFAAG&#10;AAgAAAAhADj9If/WAAAAlAEAAAsAAAAAAAAAAAAAAAAALwEAAF9yZWxzLy5yZWxzUEsBAi0AFAAG&#10;AAgAAAAhAHwU3jweAgAAPQQAAA4AAAAAAAAAAAAAAAAALgIAAGRycy9lMm9Eb2MueG1sUEsBAi0A&#10;FAAGAAgAAAAhAJlM1jXbAAAABgEAAA8AAAAAAAAAAAAAAAAAeAQAAGRycy9kb3ducmV2LnhtbFBL&#10;BQYAAAAABAAEAPMAAACA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some accurate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information; may be</w:t>
            </w:r>
          </w:p>
          <w:p w:rsidR="00B910EC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incomplete or poorly integrated</w:t>
            </w:r>
          </w:p>
          <w:p w:rsid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916F4E7">
                  <wp:extent cx="128270" cy="128270"/>
                  <wp:effectExtent l="0" t="0" r="508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>Most W’s are present</w:t>
            </w:r>
          </w:p>
          <w:p w:rsidR="00E5496B" w:rsidRDefault="00E5496B" w:rsidP="00E5496B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530E2B" wp14:editId="6653509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8890" t="11430" r="10160" b="762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4" o:spid="_x0000_s1026" style="position:absolute;margin-left:2.0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pUZBndkAAAAFAQAADwAAAGRycy9kb3ducmV2LnhtbEyOwU7DMBBE&#10;70j8g7VI3KjTgCiEOBUCFYljm164beIlCcTrKHbawNezPZXTaDSjmZevZ9erA42h82xguUhAEdfe&#10;dtwY2JebmwdQISJb7D2TgR8KsC4uL3LMrD/ylg672CgZ4ZChgTbGIdM61C05DAs/EEv26UeHUezY&#10;aDviUcZdr9MkudcOO5aHFgd6aan+3k3OQNWle/zdlm+Je9zcxve5/Jo+Xo25vpqfn0BFmuO5DCd8&#10;QYdCmCo/sQ2qN3C3lKLICpSkaSq2OukKdJHr//TFHwAAAP//AwBQSwECLQAUAAYACAAAACEAtoM4&#10;kv4AAADhAQAAEwAAAAAAAAAAAAAAAAAAAAAAW0NvbnRlbnRfVHlwZXNdLnhtbFBLAQItABQABgAI&#10;AAAAIQA4/SH/1gAAAJQBAAALAAAAAAAAAAAAAAAAAC8BAABfcmVscy8ucmVsc1BLAQItABQABgAI&#10;AAAAIQB1JGwyHgIAAD0EAAAOAAAAAAAAAAAAAAAAAC4CAABkcnMvZTJvRG9jLnhtbFBLAQItABQA&#10;BgAIAAAAIQClRkGd2QAAAAUBAAAPAAAAAAAAAAAAAAAAAHg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 purpose is clear; consistent focus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47FAA4" wp14:editId="55671F1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8890" t="11430" r="10160" b="76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3" o:spid="_x0000_s1026" style="position:absolute;margin-left:2.05pt;margin-top:3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yJvlGNoAAAAFAQAADwAAAGRycy9kb3ducmV2LnhtbEyOT0+DQBTE&#10;7yZ+h80z8WaX4h8ssjRGUxOPLb14e8AroOxbwi4t+ul9nuppMpnJzC9bz7ZXRxp959jAchGBIq5c&#10;3XFjYF9sbh5B+YBcY++YDHyTh3V+eZFhWrsTb+m4C42SEfYpGmhDGFKtfdWSRb9wA7FkBzdaDGLH&#10;RtcjnmTc9jqOogdtsWN5aHGgl5aqr91kDZRdvMefbfEW2dXmNrzPxef08WrM9dX8/AQq0BzOZfjD&#10;F3TIhal0E9de9QbullI0kCSgJI1jsaXofQI6z/R/+vwXAAD//wMAUEsBAi0AFAAGAAgAAAAhALaD&#10;OJL+AAAA4QEAABMAAAAAAAAAAAAAAAAAAAAAAFtDb250ZW50X1R5cGVzXS54bWxQSwECLQAUAAYA&#10;CAAAACEAOP0h/9YAAACUAQAACwAAAAAAAAAAAAAAAAAvAQAAX3JlbHMvLnJlbHNQSwECLQAUAAYA&#10;CAAAACEASrRyGx4CAAA9BAAADgAAAAAAAAAAAAAAAAAuAgAAZHJzL2Uyb0RvYy54bWxQSwECLQAU&#10;AAYACAAAACEAyJvlGNoAAAAFAQAADwAAAAAAAAAAAAAAAAB4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 logically developed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with relevant details and examples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21D548" wp14:editId="5D0010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8890" t="11430" r="10160" b="762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2" o:spid="_x0000_s1026" style="position:absolute;margin-left:2.05pt;margin-top: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RfwYTtgAAAAEAQAADwAAAGRycy9kb3ducmV2LnhtbEyOwU7DMBBE&#10;70j8g7VI3KjTgGgJcSoEKhLHNr1w28RLEojXUey0ga9nOZXjaJ5mXr6ZXa+ONIbOs4HlIgFFXHvb&#10;cWPgUG5v1qBCRLbYeyYD3xRgU1xe5JhZf+IdHfexUTLCIUMDbYxDpnWoW3IYFn4glu7Djw6jxLHR&#10;dsSTjLtep0lyrx12LA8tDvTcUv21n5yBqksP+LMrXxP3sL2Nb3P5Ob2/GHN9NT89goo0xzMMf/qi&#10;DoU4VX5iG1Rv4G4poIEVKCnTVFIl0HoFusj1f/niFwAA//8DAFBLAQItABQABgAIAAAAIQC2gziS&#10;/gAAAOEBAAATAAAAAAAAAAAAAAAAAAAAAABbQ29udGVudF9UeXBlc10ueG1sUEsBAi0AFAAGAAgA&#10;AAAhADj9If/WAAAAlAEAAAsAAAAAAAAAAAAAAAAALwEAAF9yZWxzLy5yZWxzUEsBAi0AFAAGAAgA&#10;AAAhAEOEwBUeAgAAPQQAAA4AAAAAAAAAAAAAAAAALgIAAGRycy9lMm9Eb2MueG1sUEsBAi0AFAAG&#10;AAgAAAAhAEX8GE7YAAAABAEAAA8AAAAAAAAAAAAAAAAAeAQAAGRycy9kb3ducmV2LnhtbFBLBQYA&#10;AAAABAAEAPMAAAB9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accurate and complete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information; well</w:t>
            </w:r>
          </w:p>
          <w:p w:rsidR="00B910EC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integrated</w:t>
            </w:r>
          </w:p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6730972" wp14:editId="663E49C1">
                  <wp:extent cx="128270" cy="128270"/>
                  <wp:effectExtent l="0" t="0" r="508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All w’s are evident, however, they are not always fully clear</w:t>
            </w:r>
          </w:p>
        </w:tc>
        <w:tc>
          <w:tcPr>
            <w:tcW w:w="1984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A06E2A" wp14:editId="6BAF478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9525" t="11430" r="9525" b="76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1" o:spid="_x0000_s1026" style="position:absolute;margin-left:3.6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kl2YU2gAAAAUBAAAPAAAAZHJzL2Rvd25yZXYueG1sTI5BT4NAFITv&#10;Jv6HzTPxZhepikWWxmhq4rGlF28PeAWUfUvYpUV/vc9TPU0mM5n5svVse3Wk0XeODdwuIlDElas7&#10;bgzsi83NIygfkGvsHZOBb/Kwzi8vMkxrd+ItHXehUTLCPkUDbQhDqrWvWrLoF24gluzgRotB7Njo&#10;esSTjNtex1H0oC12LA8tDvTSUvW1m6yBsov3+LMt3iK72izD+1x8Th+vxlxfzc9PoALN4VyGP3xB&#10;h1yYSjdx7VVvIFlK0cBdAkrS+F5sKRonoPNM/6fPfwEAAP//AwBQSwECLQAUAAYACAAAACEAtoM4&#10;kv4AAADhAQAAEwAAAAAAAAAAAAAAAAAAAAAAW0NvbnRlbnRfVHlwZXNdLnhtbFBLAQItABQABgAI&#10;AAAAIQA4/SH/1gAAAJQBAAALAAAAAAAAAAAAAAAAAC8BAABfcmVscy8ucmVsc1BLAQItABQABgAI&#10;AAAAIQBY1BYGHQIAAD0EAAAOAAAAAAAAAAAAAAAAAC4CAABkcnMvZTJvRG9jLnhtbFBLAQItABQA&#10;BgAIAAAAIQDkl2YU2gAAAAUBAAAPAAAAAAAAAAAAAAAAAHc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 tightly focused; well defined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purpose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57F310" wp14:editId="4F1491B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11430" r="9525" b="762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0" o:spid="_x0000_s1026" style="position:absolute;margin-left:3.65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CUFmgX2QAAAAUBAAAPAAAAZHJzL2Rvd25yZXYueG1sTI5BT4NAFITv&#10;Jv6HzTPxZhdpFEWWxmhq4rGlF28P9gko+5awS4v+ep8nPU0mM5n5is3iBnWkKfSeDVyvElDEjbc9&#10;twYO1fbqDlSIyBYHz2TgiwJsyvOzAnPrT7yj4z62SkY45Gigi3HMtQ5NRw7Dyo/Ekr37yWEUO7Xa&#10;TniScTfoNElutcOe5aHDkZ46aj73szNQ9+kBv3fVS+Lut+v4ulQf89uzMZcXy+MDqEhL/CvDL76g&#10;QylMtZ/ZBjUYyNZSNJBmoCRNb8TWokkGuiz0f/ryBwAA//8DAFBLAQItABQABgAIAAAAIQC2gziS&#10;/gAAAOEBAAATAAAAAAAAAAAAAAAAAAAAAABbQ29udGVudF9UeXBlc10ueG1sUEsBAi0AFAAGAAgA&#10;AAAhADj9If/WAAAAlAEAAAsAAAAAAAAAAAAAAAAALwEAAF9yZWxzLy5yZWxzUEsBAi0AFAAGAAgA&#10;AAAhAFHkpAgdAgAAPQQAAA4AAAAAAAAAAAAAAAAALgIAAGRycy9lMm9Eb2MueG1sUEsBAi0AFAAG&#10;AAgAAAAhAJQWaBfZAAAABQEAAA8AAAAAAAAAAAAAAAAAdwQAAGRycy9kb3ducmV2LnhtbFBLBQYA&#10;AAAABAAEAPMAAAB9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 vivid, relevant details and examples; may show originality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27F333" wp14:editId="0EA9C8D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10795" t="11430" r="8255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9" o:spid="_x0000_s1026" style="position:absolute;margin-left:3.75pt;margin-top:6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rPm4m9kAAAAGAQAADwAAAGRycy9kb3ducmV2LnhtbEyOT0+DQBDF&#10;7yZ+h82YeLNLIRVFlsZoauKxpRdvA4yAsrOEXVr00zue9Pj+5L1fvl3soE40+d6xgfUqAkVcu6bn&#10;1sCx3N3cgfIBucHBMRn4Ig/b4vIix6xxZ97T6RBaJSPsMzTQhTBmWvu6I4t+5UZiyd7dZDGInFrd&#10;THiWcTvoOIputcWe5aHDkZ46qj8PszVQ9fERv/flS2Tvd0l4XcqP+e3ZmOur5fEBVKAl/JXhF1/Q&#10;oRCmys3ceDUYSDdSFDtJQUkcb0RXBpJ1CrrI9X/84gcAAP//AwBQSwECLQAUAAYACAAAACEAtoM4&#10;kv4AAADhAQAAEwAAAAAAAAAAAAAAAAAAAAAAW0NvbnRlbnRfVHlwZXNdLnhtbFBLAQItABQABgAI&#10;AAAAIQA4/SH/1gAAAJQBAAALAAAAAAAAAAAAAAAAAC8BAABfcmVscy8ucmVsc1BLAQItABQABgAI&#10;AAAAIQCEXlUKHgIAAD0EAAAOAAAAAAAAAAAAAAAAAC4CAABkcnMvZTJvRG9jLnhtbFBLAQItABQA&#10;BgAIAAAAIQCs+bib2QAAAAYBAAAPAAAAAAAAAAAAAAAAAHg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 accurate and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complete information;</w:t>
            </w:r>
          </w:p>
          <w:p w:rsidR="00B910EC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skillfully integrated</w:t>
            </w:r>
          </w:p>
          <w:p w:rsidR="00E5496B" w:rsidRPr="00E5496B" w:rsidRDefault="00E5496B" w:rsidP="00E5496B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289B2E0" wp14:editId="179FF0A7">
                  <wp:extent cx="128270" cy="128270"/>
                  <wp:effectExtent l="0" t="0" r="508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All 5 W’s are clearly included in article</w:t>
            </w:r>
          </w:p>
        </w:tc>
        <w:tc>
          <w:tcPr>
            <w:tcW w:w="709" w:type="dxa"/>
          </w:tcPr>
          <w:p w:rsidR="00B910EC" w:rsidRDefault="00B910EC" w:rsidP="00B910EC"/>
          <w:p w:rsidR="00E5496B" w:rsidRDefault="00E5496B" w:rsidP="00B910EC"/>
          <w:p w:rsidR="00E5496B" w:rsidRDefault="00E5496B" w:rsidP="00B910EC"/>
          <w:p w:rsidR="00E5496B" w:rsidRDefault="00E5496B" w:rsidP="00B910EC"/>
          <w:p w:rsidR="00E5496B" w:rsidRDefault="00E5496B" w:rsidP="00B910EC"/>
          <w:p w:rsidR="00E5496B" w:rsidRDefault="00E5496B" w:rsidP="00B910EC"/>
          <w:p w:rsidR="00E5496B" w:rsidRPr="00B910EC" w:rsidRDefault="00E5496B" w:rsidP="00B910EC">
            <w:r>
              <w:t>/10</w:t>
            </w:r>
          </w:p>
        </w:tc>
      </w:tr>
      <w:tr w:rsidR="00B910EC" w:rsidRPr="00B910EC" w:rsidTr="00E5496B">
        <w:tc>
          <w:tcPr>
            <w:tcW w:w="1809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STYLE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• clarity, variety,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and impact of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language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2CBDC" wp14:editId="1E4369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9525" t="9525" r="9525" b="952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8" o:spid="_x0000_s1026" style="position:absolute;margin-left:-5.4pt;margin-top:2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bz3La3AAAAAYBAAAPAAAAZHJzL2Rvd25yZXYueG1sTM4xT8MwEAXg&#10;HYn/YB0SW2s3VYCGXCoEKhJjmy5sl9hNAvE5ip028OsxE4ynd3rvy7ez7cXZjL5zjLBaKhCGa6c7&#10;bhCO5W7xAMIHYk29Y4PwZTxsi+urnDLtLrw350NoRCxhnxFCG8KQSenr1ljySzcYjtnJjZZCPMdG&#10;6pEusdz2MlHqTlrqOC60NJjn1tSfh8kiVF1ypO99+arsZrcOb3P5Mb2/IN7ezE+PIIKZw98z/PIj&#10;HYpoqtzE2oseYbFSkR4Q0hREzO8TEBVCsk5BFrn8zy9+AAAA//8DAFBLAQItABQABgAIAAAAIQC2&#10;gziS/gAAAOEBAAATAAAAAAAAAAAAAAAAAAAAAABbQ29udGVudF9UeXBlc10ueG1sUEsBAi0AFAAG&#10;AAgAAAAhADj9If/WAAAAlAEAAAsAAAAAAAAAAAAAAAAALwEAAF9yZWxzLy5yZWxzUEsBAi0AFAAG&#10;AAgAAAAhAI1u5wQdAgAAPQQAAA4AAAAAAAAAAAAAAAAALgIAAGRycy9lMm9Eb2MueG1sUEsBAi0A&#10;FAAGAAgAAAAhAFvPctrcAAAABgEAAA8AAAAAAAAAAAAAAAAAdwQAAGRycy9kb3ducmV2LnhtbFBL&#10;BQYAAAAABAAEAPMAAACA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language is repetitive and often unclear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79ECC" wp14:editId="5A03C6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9525" t="9525" r="9525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7" o:spid="_x0000_s1026" style="position:absolute;margin-left:-5.4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K/q5fNwAAAAGAQAADwAAAGRycy9kb3ducmV2LnhtbEzOMU/DMBAF&#10;4B2J/2AdEltrN6ilpLlUCFQkxjZd2C7xkaTEdhQ7beDXYyY6nt7pvS/bTqYTZx586yzCYq5AsK2c&#10;bm2NcCx2szUIH8hq6pxlhG/2sM1vbzJKtbvYPZ8PoRaxxPqUEJoQ+lRKXzVsyM9dzzZmn24wFOI5&#10;1FIPdInlppOJUitpqLVxoaGeXxquvg6jQSjb5Eg/++JNmafdQ3ifitP48Yp4fzc9b0AEnsL/M/zx&#10;Ix3yaCrdaLUXHcJsoSI9IKyXIGL+mIAoEZLVEmSeyWt+/gsAAP//AwBQSwECLQAUAAYACAAAACEA&#10;toM4kv4AAADhAQAAEwAAAAAAAAAAAAAAAAAAAAAAW0NvbnRlbnRfVHlwZXNdLnhtbFBLAQItABQA&#10;BgAIAAAAIQA4/SH/1gAAAJQBAAALAAAAAAAAAAAAAAAAAC8BAABfcmVscy8ucmVsc1BLAQItABQA&#10;BgAIAAAAIQD6fmhYHgIAAD0EAAAOAAAAAAAAAAAAAAAAAC4CAABkcnMvZTJvRG9jLnhtbFBLAQIt&#10;ABQABgAIAAAAIQAr+rl83AAAAAYBAAAPAAAAAAAAAAAAAAAAAHgEAABkcnMvZG93bnJldi54bWxQ&#10;SwUGAAAAAAQABADzAAAAgQ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simple, repetitive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sentences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AFC59" wp14:editId="1ADFC01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268605</wp:posOffset>
                      </wp:positionV>
                      <wp:extent cx="114300" cy="114300"/>
                      <wp:effectExtent l="12065" t="5080" r="6985" b="1397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6" o:spid="_x0000_s1026" style="position:absolute;margin-left:-.35pt;margin-top:21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q5aw7NsAAAAGAQAADwAAAGRycy9kb3ducmV2LnhtbEyOwU7DMBBE&#10;70j8g7VI3FqbBLUQ4lQIVCSObXrhtomXJBCvo9hpA1+Peyqn0WhGMy/fzLYXRxp951jD3VKBIK6d&#10;6bjRcCi3iwcQPiAb7B2Thh/ysCmur3LMjDvxjo770Ig4wj5DDW0IQyalr1uy6JduII7ZpxsthmjH&#10;RpoRT3Hc9jJRaiUtdhwfWhzopaX6ez9ZDVWXHPB3V74p+7hNw/tcfk0fr1rf3szPTyACzeFShjN+&#10;RIciMlVuYuNFr2GxjkUN90kK4hyvo1YaVioFWeTyP37xBwAA//8DAFBLAQItABQABgAIAAAAIQC2&#10;gziS/gAAAOEBAAATAAAAAAAAAAAAAAAAAAAAAABbQ29udGVudF9UeXBlc10ueG1sUEsBAi0AFAAG&#10;AAgAAAAhADj9If/WAAAAlAEAAAsAAAAAAAAAAAAAAAAALwEAAF9yZWxzLy5yZWxzUEsBAi0AFAAG&#10;AAgAAAAhAPNO2lYeAgAAPQQAAA4AAAAAAAAAAAAAAAAALgIAAGRycy9lMm9Eb2MueG1sUEsBAi0A&#10;FAAGAAgAAAAhAKuWsOzbAAAABgEAAA8AAAAAAAAAAAAAAAAAeAQAAGRycy9kb3ducmV2LnhtbFBL&#10;BQYAAAAABAAEAPMAAACABQAAAAA=&#10;"/>
                  </w:pict>
                </mc:Fallback>
              </mc:AlternateContent>
            </w: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82EEF" wp14:editId="448D49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12065" t="5080" r="6985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5" o:spid="_x0000_s1026" style="position:absolute;margin-left:-.35pt;margin-top:3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DsWQM+2gAAAAUBAAAPAAAAZHJzL2Rvd25yZXYueG1sTI5BT4NAFITvJv6H&#10;zTPx1i6CaRV5NEZTE48tvXh7wBNQ9i1hlxb99W5P9TSZzGTmyzaz6dWRR9dZQbhbRqBYKlt30iAc&#10;iu3iAZTzJDX1Vhjhhx1s8uurjNLanmTHx71vVBgRlxJC6/2Qau2qlg25pR1YQvZpR0M+2LHR9Uin&#10;MG56HUfRShvqJDy0NPBLy9X3fjIIZRcf6HdXvEXmcZv497n4mj5eEW9v5ucnUJ5nfynDGT+gQx6Y&#10;SjtJ7VSPsFiHIsIqAXVO10FLhPg+AZ1n+j99/gcAAP//AwBQSwECLQAUAAYACAAAACEAtoM4kv4A&#10;AADhAQAAEwAAAAAAAAAAAAAAAAAAAAAAW0NvbnRlbnRfVHlwZXNdLnhtbFBLAQItABQABgAIAAAA&#10;IQA4/SH/1gAAAJQBAAALAAAAAAAAAAAAAAAAAC8BAABfcmVscy8ucmVsc1BLAQItABQABgAIAAAA&#10;IQDoHgxFGgIAAD0EAAAOAAAAAAAAAAAAAAAAAC4CAABkcnMvZTJvRG9jLnhtbFBLAQItABQABgAI&#10;AAAAIQDsWQM+2gAAAAUBAAAPAAAAAAAAAAAAAAAAAHQEAABkcnMvZG93bnJldi54bWxQSwUGAAAA&#10;AAQABADzAAAAew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language is clear and varied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 xml:space="preserve">     some variety in sentences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29300" wp14:editId="29DE61C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8890" t="5080" r="10160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4" o:spid="_x0000_s1026" style="position:absolute;margin-left:2.05pt;margin-top:3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bKgCJ2gAAAAUBAAAPAAAAZHJzL2Rvd25yZXYueG1sTI5BT4NAFITv&#10;Jv6HzTPxZpdC0yiyNEZTE48tvXh7wCtQ2beEXVr01/s82dNkMpOZL9vMtldnGn3n2MByEYEirlzd&#10;cWPgUGwfHkH5gFxj75gMfJOHTX57k2Fauwvv6LwPjZIR9ikaaEMYUq191ZJFv3ADsWRHN1oMYsdG&#10;1yNeZNz2Oo6itbbYsTy0ONBrS9XXfrIGyi4+4M+ueI/s0zYJH3Nxmj7fjLm/m1+eQQWaw38Z/vAF&#10;HXJhKt3EtVe9gdVSigbWCShJ41hsKbpKQOeZvqbPfwEAAP//AwBQSwECLQAUAAYACAAAACEAtoM4&#10;kv4AAADhAQAAEwAAAAAAAAAAAAAAAAAAAAAAW0NvbnRlbnRfVHlwZXNdLnhtbFBLAQItABQABgAI&#10;AAAAIQA4/SH/1gAAAJQBAAALAAAAAAAAAAAAAAAAAC8BAABfcmVscy8ucmVsc1BLAQItABQABgAI&#10;AAAAIQDhLr5LHQIAAD0EAAAOAAAAAAAAAAAAAAAAAC4CAABkcnMvZTJvRG9jLnhtbFBLAQItABQA&#10;BgAIAAAAIQBbKgCJ2gAAAAUBAAAPAAAAAAAAAAAAAAAAAHc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varied language; has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some impact; fits purpose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B10F3" wp14:editId="67A6107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8890" t="5080" r="1016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3" o:spid="_x0000_s1026" style="position:absolute;margin-left:2.05pt;margin-top:2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5Riz/NgAAAAFAQAADwAAAGRycy9kb3ducmV2LnhtbEyOQU+DQBSE&#10;7yb+h80z8WaXgjGKLI3R1MRjSy/eHuwTUPYtYZcW/fW+nvQ0mcxk5is2ixvUkabQezawXiWgiBtv&#10;e24NHKrtzT2oEJEtDp7JwDcF2JSXFwXm1p94R8d9bJWMcMjRQBfjmGsdmo4chpUfiSX78JPDKHZq&#10;tZ3wJONu0GmS3GmHPctDhyM9d9R87WdnoO7TA/7sqtfEPWyz+LZUn/P7izHXV8vTI6hIS/wrwxlf&#10;0KEUptrPbIMaDNyupSiSgZI0TcXWZ81Al4X+T1/+AgAA//8DAFBLAQItABQABgAIAAAAIQC2gziS&#10;/gAAAOEBAAATAAAAAAAAAAAAAAAAAAAAAABbQ29udGVudF9UeXBlc10ueG1sUEsBAi0AFAAGAAgA&#10;AAAhADj9If/WAAAAlAEAAAsAAAAAAAAAAAAAAAAALwEAAF9yZWxzLy5yZWxzUEsBAi0AFAAGAAgA&#10;AAAhAN6+oGIeAgAAPQQAAA4AAAAAAAAAAAAAAAAALgIAAGRycy9lMm9Eb2MueG1sUEsBAi0AFAAG&#10;AAgAAAAhAOUYs/zYAAAABQEAAA8AAAAAAAAAAAAAAAAAeAQAAGRycy9kb3ducmV2LnhtbFBLBQYA&#10;AAAABAAEAPMAAAB9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varied, complex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>sentences</w:t>
            </w:r>
          </w:p>
        </w:tc>
        <w:tc>
          <w:tcPr>
            <w:tcW w:w="1984" w:type="dxa"/>
          </w:tcPr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D1BAE8" wp14:editId="50FC39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10795" t="5080" r="8255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2" o:spid="_x0000_s1026" style="position:absolute;margin-left:-5.25pt;margin-top:3.1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W74y99sAAAAGAQAADwAAAGRycy9kb3ducmV2LnhtbEyOwU7DMBBE&#10;70j8g7VI3Fq7CRQIcSoEKhLHNr1wc+IlCcTrKHbawNeznMpxNKM3L9/MrhdHHEPnScNqqUAg1d52&#10;1Gg4lNvFPYgQDVnTe0IN3xhgU1xe5Caz/kQ7PO5jIxhCITMa2hiHTMpQt+hMWPoBibsPPzoTOY6N&#10;tKM5Mdz1MlFqLZ3piB9aM+Bzi/XXfnIaqi45mJ9d+arcwzaNb3P5Ob2/aH19NT89gog4x/MY/vRZ&#10;HQp2qvxENohew2KlbnmqYZ2C4P6OU6UhuUlBFrn8r1/8AgAA//8DAFBLAQItABQABgAIAAAAIQC2&#10;gziS/gAAAOEBAAATAAAAAAAAAAAAAAAAAAAAAABbQ29udGVudF9UeXBlc10ueG1sUEsBAi0AFAAG&#10;AAgAAAAhADj9If/WAAAAlAEAAAsAAAAAAAAAAAAAAAAALwEAAF9yZWxzLy5yZWxzUEsBAi0AFAAG&#10;AAgAAAAhANeOEmweAgAAPQQAAA4AAAAAAAAAAAAAAAAALgIAAGRycy9lMm9Eb2MueG1sUEsBAi0A&#10;FAAGAAgAAAAhAFu+MvfbAAAABgEAAA8AAAAAAAAAAAAAAAAAeAQAAGRycy9kb3ducmV2LnhtbFBL&#10;BQYAAAAABAAEAPMAAACA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precise language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chosen for effect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1B63F" wp14:editId="2EF9941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10795" t="5080" r="825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1" o:spid="_x0000_s1026" style="position:absolute;margin-left:-5.25pt;margin-top:4.6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AvP5eR2wAAAAYBAAAPAAAAZHJzL2Rvd25yZXYueG1sTI7BTsMwEETv&#10;SPyDtUjcWruJoDRkUyFQkTi26YXbJjZJIF5HsdMGvh5zKsfRjN68fDvbXpzM6DvHCKulAmG4drrj&#10;BuFY7hYPIHwg1tQ7NgjfxsO2uL7KKdPuzHtzOoRGRAj7jBDaEIZMSl+3xpJfusFw7D7caCnEODZS&#10;j3SOcNvLRKl7aanj+NDSYJ5bU38dJotQdcmRfvblq7KbXRre5vJzen9BvL2Znx5BBDOHyxj+9KM6&#10;FNGpchNrL3qExUrdxSnCJgUR+3VMFUKyTkEWufyvX/wCAAD//wMAUEsBAi0AFAAGAAgAAAAhALaD&#10;OJL+AAAA4QEAABMAAAAAAAAAAAAAAAAAAAAAAFtDb250ZW50X1R5cGVzXS54bWxQSwECLQAUAAYA&#10;CAAAACEAOP0h/9YAAACUAQAACwAAAAAAAAAAAAAAAAAvAQAAX3JlbHMvLnJlbHNQSwECLQAUAAYA&#10;CAAAACEAzN7Efx0CAAA9BAAADgAAAAAAAAAAAAAAAAAuAgAAZHJzL2Uyb0RvYy54bWxQSwECLQAU&#10;AAYACAAAACEALz+XkdsAAAAGAQAADwAAAAAAAAAAAAAAAAB3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sentences are varied to create a</w:t>
            </w:r>
          </w:p>
          <w:p w:rsidR="00B910EC" w:rsidRPr="00E5496B" w:rsidRDefault="00B910EC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>particular effect</w:t>
            </w:r>
          </w:p>
        </w:tc>
        <w:tc>
          <w:tcPr>
            <w:tcW w:w="709" w:type="dxa"/>
          </w:tcPr>
          <w:p w:rsidR="00B910EC" w:rsidRDefault="00B910EC" w:rsidP="00B910EC">
            <w:pPr>
              <w:rPr>
                <w:lang w:val="en-US"/>
              </w:rPr>
            </w:pPr>
          </w:p>
          <w:p w:rsidR="00E5496B" w:rsidRDefault="00E5496B" w:rsidP="00B910EC">
            <w:pPr>
              <w:rPr>
                <w:lang w:val="en-US"/>
              </w:rPr>
            </w:pPr>
          </w:p>
          <w:p w:rsidR="00E5496B" w:rsidRPr="00B910EC" w:rsidRDefault="00E5496B" w:rsidP="00B910EC">
            <w:pPr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DF6A24" w:rsidRPr="00B910EC" w:rsidTr="00E5496B">
        <w:tc>
          <w:tcPr>
            <w:tcW w:w="1809" w:type="dxa"/>
          </w:tcPr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CONVENTIONS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• spelling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• punctuation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• sentence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structure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>• grammar</w:t>
            </w:r>
          </w:p>
        </w:tc>
        <w:tc>
          <w:tcPr>
            <w:tcW w:w="1701" w:type="dxa"/>
          </w:tcPr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9D1C026" wp14:editId="1EC5243C">
                  <wp:extent cx="128270" cy="12827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496B">
              <w:rPr>
                <w:sz w:val="20"/>
                <w:szCs w:val="20"/>
                <w:lang w:val="en-US"/>
              </w:rPr>
              <w:t xml:space="preserve">  Frequent, repeated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errors in basic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language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BCEA4" wp14:editId="3C032F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6985" r="952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-5.4pt;margin-top:.5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B73ggXZAAAABgEAAA8AAABkcnMvZG93bnJldi54bWxMjkFPg0AQhe8m&#10;/ofNmHhrFzBRiyyN0dTEY0sv3gZ2BJSdJezSor/e8aTHl+/lva/YLm5QJ5pC79lAuk5AETfe9twa&#10;OFa71T2oEJEtDp7JwBcF2JaXFwXm1p95T6dDbJWMcMjRQBfjmGsdmo4chrUfiYW9+8lhlDi12k54&#10;lnE36CxJbrXDnuWhw5GeOmo+D7MzUPfZEb/31UviNrub+LpUH/PbszHXV8vjA6hIS/wrw6++qEMp&#10;TrWf2QY1GFiliahHASko4XcZqFrSJgVdFvq/fvkDAAD//wMAUEsBAi0AFAAGAAgAAAAhALaDOJL+&#10;AAAA4QEAABMAAAAAAAAAAAAAAAAAAAAAAFtDb250ZW50X1R5cGVzXS54bWxQSwECLQAUAAYACAAA&#10;ACEAOP0h/9YAAACUAQAACwAAAAAAAAAAAAAAAAAvAQAAX3JlbHMvLnJlbHNQSwECLQAUAAYACAAA&#10;ACEA29GepxwCAAA7BAAADgAAAAAAAAAAAAAAAAAuAgAAZHJzL2Uyb0RvYy54bWxQSwECLQAUAAYA&#10;CAAAACEAHveCBdkAAAAGAQAADwAAAAAAAAAAAAAAAAB2BAAAZHJzL2Rvd25yZXYueG1sUEsFBgAA&#10;AAAEAAQA8wAAAHw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resembles a rough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draft; errors are not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>corrected</w:t>
            </w:r>
          </w:p>
        </w:tc>
        <w:tc>
          <w:tcPr>
            <w:tcW w:w="1843" w:type="dxa"/>
          </w:tcPr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152D32A" wp14:editId="417BEF50">
                  <wp:extent cx="128270" cy="128270"/>
                  <wp:effectExtent l="0" t="0" r="508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496B">
              <w:rPr>
                <w:sz w:val="20"/>
                <w:szCs w:val="20"/>
                <w:lang w:val="en-US"/>
              </w:rPr>
              <w:t xml:space="preserve">   some errors, but meaning is clear  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98AFF8" wp14:editId="5EA3AA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065" t="8890" r="698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-.35pt;margin-top:.7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7GIvm2wAAAAUBAAAPAAAAZHJzL2Rvd25yZXYueG1sTI7BTsMwEETv&#10;SPyDtUjcWoe2ojTEqRCoSBzb9MJtEy9JIF5HsdMGvp7tCU6jnRnNvmw7uU6daAitZwN38wQUceVt&#10;y7WBY7GbPYAKEdli55kMfFOAbX59lWFq/Zn3dDrEWskIhxQNNDH2qdahashhmPueWLIPPziMcg61&#10;tgOeZdx1epEk99phy/KhwZ6eG6q+DqMzULaLI/7si9fEbXbL+DYVn+P7izG3N9PTI6hIU/wrwwVf&#10;0CEXptKPbIPqDMzWUhR7BeqSrpegStHNCnSe6f/0+S8A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OxiL5tsAAAAFAQAADwAAAAAAAAAAAAAAAAB3BAAAZHJzL2Rvd25yZXYueG1sUEsF&#10;BgAAAAAEAAQA8wAAAH8FAAAAAA=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some evidence of editing and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>proofreading</w:t>
            </w:r>
          </w:p>
        </w:tc>
        <w:tc>
          <w:tcPr>
            <w:tcW w:w="1843" w:type="dxa"/>
          </w:tcPr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7C1FF63" wp14:editId="786F6588">
                  <wp:extent cx="128270" cy="128270"/>
                  <wp:effectExtent l="0" t="0" r="508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496B">
              <w:rPr>
                <w:sz w:val="20"/>
                <w:szCs w:val="20"/>
                <w:lang w:val="en-US"/>
              </w:rPr>
              <w:t xml:space="preserve">     may have occasional errors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971A2D" wp14:editId="13D40F4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8890" t="889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2.05pt;margin-top:3.2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rzHfA2QAAAAUBAAAPAAAAZHJzL2Rvd25yZXYueG1sTI5BT4NAFITv&#10;Jv6HzTPxZpciaRRZGqOpiceWXrw92Ceg7FvCLi36632e9DSZzGTmK7aLG9SJptB7NrBeJaCIG297&#10;bg0cq93NHagQkS0OnsnAFwXYlpcXBebWn3lPp0NslYxwyNFAF+OYax2ajhyGlR+JJXv3k8Modmq1&#10;nfAs427QaZJstMOe5aHDkZ46aj4PszNQ9+kRv/fVS+Lud7fxdak+5rdnY66vlscHUJGW+FeGX3xB&#10;h1KYaj+zDWowkK2laGCTgZI0TcXWolkGuiz0f/ryBw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KvMd8DZAAAABQEAAA8AAAAAAAAAAAAAAAAAdwQAAGRycy9kb3ducmV2LnhtbFBLBQYA&#10;AAAABAAEAPMAAAB9BQAAAAA=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 xml:space="preserve">     carefully edited and proofread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95B1C51" wp14:editId="475A1D20">
                  <wp:extent cx="128270" cy="128270"/>
                  <wp:effectExtent l="0" t="0" r="508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496B">
              <w:rPr>
                <w:sz w:val="20"/>
                <w:szCs w:val="20"/>
                <w:lang w:val="en-US"/>
              </w:rPr>
              <w:t>may make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sz w:val="20"/>
                <w:szCs w:val="20"/>
                <w:lang w:val="en-US"/>
              </w:rPr>
              <w:t>occasional errors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  <w:lang w:val="en-US"/>
              </w:rPr>
            </w:pPr>
            <w:r w:rsidRPr="00E5496B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C3C53" wp14:editId="414324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269240</wp:posOffset>
                      </wp:positionV>
                      <wp:extent cx="114300" cy="114300"/>
                      <wp:effectExtent l="10795" t="8890" r="825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" o:spid="_x0000_s1026" style="position:absolute;margin-left:-5.25pt;margin-top:21.2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T5bYcdwAAAAHAQAADwAAAGRycy9kb3ducmV2LnhtbEyOwU7DMBBE70j8&#10;g7VI3Fq7IRQI2VQIVCSObXrhtomXJBDbUey0ga/HnMpxNE8zL9/MphdHHn3nLMJqqUCwrZ3ubINw&#10;KLeLexA+kNXUO8sI3+xhU1xe5JRpd7I7Pu5DI+KI9RkhtCEMmZS+btmQX7qBbew+3GgoxDg2Uo90&#10;iuOml4lSa2mos/GhpYGfW66/9pNBqLrkQD+78lWZh+1NeJvLz+n9BfH6an56BBF4DmcY/vSjOhTR&#10;qXKT1V70CIuVuo0oQpqkICJwF2OFsFYpyCKX//2LXwA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BPlthx3AAAAAcBAAAPAAAAAAAAAAAAAAAAAHUEAABkcnMvZG93bnJldi54bWxQSwUG&#10;AAAAAAQABADzAAAAfgUAAAAA&#10;"/>
                  </w:pict>
                </mc:Fallback>
              </mc:AlternateContent>
            </w:r>
            <w:r w:rsidRPr="00E5496B">
              <w:rPr>
                <w:sz w:val="20"/>
                <w:szCs w:val="20"/>
                <w:lang w:val="en-US"/>
              </w:rPr>
              <w:t>when taking risks</w:t>
            </w:r>
          </w:p>
          <w:p w:rsidR="00DF6A24" w:rsidRPr="00E5496B" w:rsidRDefault="00DF6A24" w:rsidP="00E5496B">
            <w:pPr>
              <w:pStyle w:val="NoSpacing"/>
              <w:rPr>
                <w:sz w:val="20"/>
                <w:szCs w:val="20"/>
              </w:rPr>
            </w:pPr>
            <w:r w:rsidRPr="00E5496B">
              <w:rPr>
                <w:sz w:val="20"/>
                <w:szCs w:val="20"/>
                <w:lang w:val="en-US"/>
              </w:rPr>
              <w:t xml:space="preserve">    effectively edited and proofread</w:t>
            </w:r>
          </w:p>
        </w:tc>
        <w:tc>
          <w:tcPr>
            <w:tcW w:w="709" w:type="dxa"/>
          </w:tcPr>
          <w:p w:rsidR="00DF6A24" w:rsidRDefault="00DF6A24" w:rsidP="00B910EC">
            <w:pPr>
              <w:rPr>
                <w:lang w:val="en-US"/>
              </w:rPr>
            </w:pPr>
          </w:p>
          <w:p w:rsidR="00DF6A24" w:rsidRDefault="00DF6A24" w:rsidP="00B910EC">
            <w:pPr>
              <w:rPr>
                <w:lang w:val="en-US"/>
              </w:rPr>
            </w:pPr>
          </w:p>
          <w:p w:rsidR="00DF6A24" w:rsidRDefault="00DF6A24" w:rsidP="00B910EC">
            <w:pPr>
              <w:rPr>
                <w:lang w:val="en-US"/>
              </w:rPr>
            </w:pPr>
          </w:p>
          <w:p w:rsidR="00DF6A24" w:rsidRPr="00B910EC" w:rsidRDefault="00DF6A24" w:rsidP="00B910EC">
            <w:pPr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DF6A24" w:rsidRPr="00B910EC" w:rsidTr="00DF6A24">
        <w:tc>
          <w:tcPr>
            <w:tcW w:w="9889" w:type="dxa"/>
            <w:gridSpan w:val="6"/>
          </w:tcPr>
          <w:p w:rsidR="00DF6A24" w:rsidRDefault="00DF6A24" w:rsidP="00B910E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/20</w:t>
            </w:r>
          </w:p>
        </w:tc>
      </w:tr>
    </w:tbl>
    <w:p w:rsidR="00B910EC" w:rsidRPr="00B910EC" w:rsidRDefault="00B910EC" w:rsidP="00B910EC">
      <w:pPr>
        <w:rPr>
          <w:lang w:val="en-US"/>
        </w:rPr>
      </w:pPr>
    </w:p>
    <w:p w:rsidR="00B910EC" w:rsidRPr="00B910EC" w:rsidRDefault="00B910EC" w:rsidP="00B910EC">
      <w:pPr>
        <w:rPr>
          <w:b/>
          <w:u w:val="single"/>
          <w:lang w:val="en-US"/>
        </w:rPr>
      </w:pPr>
    </w:p>
    <w:sectPr w:rsidR="00B910EC" w:rsidRPr="00B910E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E7" w:rsidRDefault="00D17BE7" w:rsidP="00B910EC">
      <w:pPr>
        <w:spacing w:after="0" w:line="240" w:lineRule="auto"/>
      </w:pPr>
      <w:r>
        <w:separator/>
      </w:r>
    </w:p>
  </w:endnote>
  <w:endnote w:type="continuationSeparator" w:id="0">
    <w:p w:rsidR="00D17BE7" w:rsidRDefault="00D17BE7" w:rsidP="00B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E7" w:rsidRDefault="00D17BE7" w:rsidP="00B910EC">
      <w:pPr>
        <w:spacing w:after="0" w:line="240" w:lineRule="auto"/>
      </w:pPr>
      <w:r>
        <w:separator/>
      </w:r>
    </w:p>
  </w:footnote>
  <w:footnote w:type="continuationSeparator" w:id="0">
    <w:p w:rsidR="00D17BE7" w:rsidRDefault="00D17BE7" w:rsidP="00B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EC" w:rsidRDefault="00B910EC">
    <w:pPr>
      <w:pStyle w:val="Header"/>
      <w:rPr>
        <w:lang w:val="en-US"/>
      </w:rPr>
    </w:pPr>
    <w:r>
      <w:rPr>
        <w:lang w:val="en-US"/>
      </w:rPr>
      <w:t>English 9</w:t>
    </w:r>
  </w:p>
  <w:p w:rsidR="00B910EC" w:rsidRPr="00B910EC" w:rsidRDefault="00B910EC">
    <w:pPr>
      <w:pStyle w:val="Header"/>
      <w:rPr>
        <w:lang w:val="en-US"/>
      </w:rPr>
    </w:pPr>
    <w:r>
      <w:rPr>
        <w:lang w:val="en-US"/>
      </w:rPr>
      <w:t>Short Story Unit</w:t>
    </w:r>
    <w:r>
      <w:rPr>
        <w:lang w:val="en-US"/>
      </w:rPr>
      <w:tab/>
    </w:r>
    <w:r>
      <w:rPr>
        <w:lang w:val="en-US"/>
      </w:rPr>
      <w:tab/>
      <w:t>Name</w:t>
    </w:r>
    <w:proofErr w:type="gramStart"/>
    <w:r>
      <w:rPr>
        <w:lang w:val="en-US"/>
      </w:rPr>
      <w:t>:_</w:t>
    </w:r>
    <w:proofErr w:type="gramEnd"/>
    <w:r>
      <w:rPr>
        <w:lang w:val="en-US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C9E"/>
    <w:multiLevelType w:val="hybridMultilevel"/>
    <w:tmpl w:val="73C23E04"/>
    <w:lvl w:ilvl="0" w:tplc="7D4AF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B4F"/>
    <w:multiLevelType w:val="hybridMultilevel"/>
    <w:tmpl w:val="945E7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50EE"/>
    <w:multiLevelType w:val="hybridMultilevel"/>
    <w:tmpl w:val="16227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ED6"/>
    <w:multiLevelType w:val="hybridMultilevel"/>
    <w:tmpl w:val="5E3A3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EC"/>
    <w:rsid w:val="00197119"/>
    <w:rsid w:val="002560B5"/>
    <w:rsid w:val="002F4837"/>
    <w:rsid w:val="00513842"/>
    <w:rsid w:val="00583482"/>
    <w:rsid w:val="00916AA5"/>
    <w:rsid w:val="00996FD8"/>
    <w:rsid w:val="00B910EC"/>
    <w:rsid w:val="00D17BE7"/>
    <w:rsid w:val="00DF6A24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EC"/>
  </w:style>
  <w:style w:type="paragraph" w:styleId="Footer">
    <w:name w:val="footer"/>
    <w:basedOn w:val="Normal"/>
    <w:link w:val="FooterChar"/>
    <w:uiPriority w:val="99"/>
    <w:unhideWhenUsed/>
    <w:rsid w:val="00B9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EC"/>
  </w:style>
  <w:style w:type="paragraph" w:styleId="NoSpacing">
    <w:name w:val="No Spacing"/>
    <w:uiPriority w:val="1"/>
    <w:qFormat/>
    <w:rsid w:val="00E549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EC"/>
  </w:style>
  <w:style w:type="paragraph" w:styleId="Footer">
    <w:name w:val="footer"/>
    <w:basedOn w:val="Normal"/>
    <w:link w:val="FooterChar"/>
    <w:uiPriority w:val="99"/>
    <w:unhideWhenUsed/>
    <w:rsid w:val="00B9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EC"/>
  </w:style>
  <w:style w:type="paragraph" w:styleId="NoSpacing">
    <w:name w:val="No Spacing"/>
    <w:uiPriority w:val="1"/>
    <w:qFormat/>
    <w:rsid w:val="00E549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Green</dc:creator>
  <cp:lastModifiedBy>Jennifer Dousett</cp:lastModifiedBy>
  <cp:revision>4</cp:revision>
  <dcterms:created xsi:type="dcterms:W3CDTF">2014-02-27T19:26:00Z</dcterms:created>
  <dcterms:modified xsi:type="dcterms:W3CDTF">2014-02-27T19:40:00Z</dcterms:modified>
</cp:coreProperties>
</file>